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02" w:rsidRPr="00A21402" w:rsidRDefault="00A21402" w:rsidP="00A21402">
      <w:pPr>
        <w:tabs>
          <w:tab w:val="center" w:pos="1701"/>
        </w:tabs>
        <w:spacing w:line="256" w:lineRule="auto"/>
        <w:rPr>
          <w:rFonts w:ascii="Times New Roman" w:eastAsia="Calibri" w:hAnsi="Times New Roman" w:cs="Times New Roman"/>
        </w:rPr>
      </w:pPr>
      <w:r w:rsidRPr="00A21402">
        <w:rPr>
          <w:rFonts w:ascii="Times New Roman" w:eastAsia="Times New Roman" w:hAnsi="Times New Roman" w:cs="Times New Roman"/>
        </w:rPr>
        <w:t>UBND QUẬN GÒ VẤP</w:t>
      </w:r>
      <w:r w:rsidRPr="00A21402">
        <w:rPr>
          <w:rFonts w:ascii="Times New Roman" w:eastAsia="Times New Roman" w:hAnsi="Times New Roman" w:cs="Times New Roman"/>
        </w:rPr>
        <w:br/>
      </w:r>
      <w:r w:rsidRPr="00A21402">
        <w:rPr>
          <w:rFonts w:ascii="Times New Roman" w:eastAsia="Times New Roman" w:hAnsi="Times New Roman" w:cs="Times New Roman"/>
          <w:b/>
          <w:bCs/>
        </w:rPr>
        <w:t>TRƯỜ</w:t>
      </w:r>
      <w:r w:rsidRPr="00A21402">
        <w:rPr>
          <w:rFonts w:ascii="Times New Roman" w:eastAsia="Times New Roman" w:hAnsi="Times New Roman" w:cs="Times New Roman"/>
          <w:b/>
          <w:bCs/>
          <w:u w:val="single"/>
        </w:rPr>
        <w:t>NG TH PHAN CHU T</w:t>
      </w:r>
      <w:r w:rsidRPr="00A21402">
        <w:rPr>
          <w:rFonts w:ascii="Times New Roman" w:eastAsia="Times New Roman" w:hAnsi="Times New Roman" w:cs="Times New Roman"/>
          <w:b/>
          <w:bCs/>
        </w:rPr>
        <w:t>RINH</w:t>
      </w:r>
    </w:p>
    <w:p w:rsidR="00A21402" w:rsidRPr="00A21402" w:rsidRDefault="00A21402" w:rsidP="00A21402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8755F7">
        <w:rPr>
          <w:rFonts w:ascii="Times New Roman" w:eastAsia="Times New Roman" w:hAnsi="Times New Roman" w:cs="Times New Roman"/>
          <w:b/>
          <w:bCs/>
          <w:sz w:val="26"/>
          <w:szCs w:val="26"/>
        </w:rPr>
        <w:t>KẾ HOẠCH BÀI GIẢNG LỚP 4/15</w:t>
      </w:r>
      <w:r w:rsidRPr="00A21402">
        <w:rPr>
          <w:rFonts w:ascii="Times New Roman" w:eastAsia="Times New Roman" w:hAnsi="Times New Roman" w:cs="Times New Roman"/>
          <w:b/>
          <w:bCs/>
          <w:sz w:val="26"/>
          <w:szCs w:val="26"/>
        </w:rPr>
        <w:t>- NĂM HỌC 202</w:t>
      </w:r>
      <w:r w:rsidRPr="008755F7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A21402">
        <w:rPr>
          <w:rFonts w:ascii="Times New Roman" w:eastAsia="Times New Roman" w:hAnsi="Times New Roman" w:cs="Times New Roman"/>
          <w:b/>
          <w:bCs/>
          <w:sz w:val="26"/>
          <w:szCs w:val="26"/>
        </w:rPr>
        <w:t>- 202</w:t>
      </w:r>
      <w:r w:rsidRPr="008755F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A2140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A21402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Tuần 26</w:t>
      </w:r>
      <w:r w:rsidR="007575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r w:rsidRPr="00A214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từ ngày </w:t>
      </w:r>
      <w:r w:rsidRPr="008755F7">
        <w:rPr>
          <w:rFonts w:ascii="Times New Roman" w:eastAsia="Times New Roman" w:hAnsi="Times New Roman" w:cs="Times New Roman"/>
          <w:b/>
          <w:bCs/>
          <w:sz w:val="26"/>
          <w:szCs w:val="26"/>
        </w:rPr>
        <w:t>4/4</w:t>
      </w:r>
      <w:r w:rsidRPr="00A214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đến ngày </w:t>
      </w:r>
      <w:r w:rsidRPr="008755F7">
        <w:rPr>
          <w:rFonts w:ascii="Times New Roman" w:eastAsia="Times New Roman" w:hAnsi="Times New Roman" w:cs="Times New Roman"/>
          <w:b/>
          <w:bCs/>
          <w:sz w:val="26"/>
          <w:szCs w:val="26"/>
        </w:rPr>
        <w:t>8/4</w:t>
      </w:r>
      <w:r w:rsidRPr="00A21402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tbl>
      <w:tblPr>
        <w:tblW w:w="100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275"/>
        <w:gridCol w:w="3686"/>
        <w:gridCol w:w="3368"/>
      </w:tblGrid>
      <w:tr w:rsidR="00A21402" w:rsidRPr="008755F7" w:rsidTr="004C1E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bài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4C1EBA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Đường link bài giảng</w:t>
            </w:r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2</w:t>
            </w: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362FF0" w:rsidRPr="00875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 đầu tuần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F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Thắng biển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F0D" w:rsidRPr="008755F7" w:rsidRDefault="00FB3F0D" w:rsidP="00F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Pr="008755F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https://youtu.be/I7B_QBOEg3E</w:t>
              </w:r>
            </w:hyperlink>
          </w:p>
        </w:tc>
      </w:tr>
      <w:tr w:rsidR="00A21402" w:rsidRPr="008755F7" w:rsidTr="004C1EBA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Luyện tập</w:t>
            </w:r>
            <w:r w:rsidR="00FC4B3F" w:rsidRPr="004C1EB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/136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4B3F" w:rsidRPr="00A21402" w:rsidRDefault="00FC4B3F" w:rsidP="00FC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https://www.youtube.com/watch?v=avlxzorZSp0</w:t>
              </w:r>
            </w:hyperlink>
          </w:p>
        </w:tc>
      </w:tr>
      <w:tr w:rsidR="00A21402" w:rsidRPr="008755F7" w:rsidTr="004C1EBA">
        <w:trPr>
          <w:trHeight w:val="3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Chính tả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Nghe-viết: Thắng biển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F0D" w:rsidRPr="00A21402" w:rsidRDefault="00FB3F0D" w:rsidP="005E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8755F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https://youtu.be/hrcaWk1KmTk</w:t>
              </w:r>
            </w:hyperlink>
          </w:p>
        </w:tc>
      </w:tr>
      <w:tr w:rsidR="00B52F3E" w:rsidRPr="008755F7" w:rsidTr="004C1EBA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3E" w:rsidRPr="00A21402" w:rsidRDefault="00B52F3E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F3E" w:rsidRPr="00A21402" w:rsidRDefault="00B52F3E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3E" w:rsidRPr="00A21402" w:rsidRDefault="00B52F3E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3E" w:rsidRPr="004C1EBA" w:rsidRDefault="00B52F3E" w:rsidP="004C1EBA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1EBA">
              <w:rPr>
                <w:rFonts w:ascii="Times New Roman" w:hAnsi="Times New Roman" w:cs="Times New Roman"/>
                <w:sz w:val="28"/>
                <w:szCs w:val="28"/>
              </w:rPr>
              <w:t>Học bài hát: Chú voi con ở Bản Đôn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3E" w:rsidRPr="008755F7" w:rsidRDefault="00B52F3E" w:rsidP="00FB3F0D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Pr="008755F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https://youtu.be/EpqV5e8gu_4</w:t>
              </w:r>
            </w:hyperlink>
          </w:p>
        </w:tc>
      </w:tr>
      <w:tr w:rsidR="00A21402" w:rsidRPr="008755F7" w:rsidTr="004C1EBA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3</w:t>
            </w: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362FF0" w:rsidRPr="00875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LTVC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Luyện tập về câu kể Ai là gì ?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713" w:rsidRPr="008755F7" w:rsidRDefault="00964713" w:rsidP="0096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https://www.youtube.com/watch?v=gjuf__4lrWk</w:t>
              </w:r>
            </w:hyperlink>
          </w:p>
        </w:tc>
      </w:tr>
      <w:tr w:rsidR="00A21402" w:rsidRPr="008755F7" w:rsidTr="004C1EBA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Luyện tập</w:t>
            </w:r>
            <w:r w:rsidR="00964713" w:rsidRPr="004C1EB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/137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4B2" w:rsidRPr="00A21402" w:rsidRDefault="002704B2" w:rsidP="0027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https://www.youtube.com/watch?v=NqJJuN-cnH4</w:t>
              </w:r>
            </w:hyperlink>
          </w:p>
        </w:tc>
      </w:tr>
      <w:tr w:rsidR="00A21402" w:rsidRPr="008755F7" w:rsidTr="004C1EBA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Kể chuyện đã nghe, đã đọc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610" w:rsidRPr="00A21402" w:rsidRDefault="00071610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https://www.youtube.com/watch?v=hPjLWq575ec</w:t>
              </w:r>
            </w:hyperlink>
          </w:p>
        </w:tc>
      </w:tr>
      <w:tr w:rsidR="00A21402" w:rsidRPr="008755F7" w:rsidTr="004C1EBA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8755F7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Nóng, lạnh và nhiệt độ (tt)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610" w:rsidRPr="008755F7" w:rsidRDefault="00071610" w:rsidP="0007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https://www.youtube.com/watch?v=YOO3xQgDKKo</w:t>
              </w:r>
            </w:hyperlink>
          </w:p>
        </w:tc>
      </w:tr>
      <w:tr w:rsidR="00B52F3E" w:rsidRPr="008755F7" w:rsidTr="004C1EBA">
        <w:trPr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F3E" w:rsidRPr="00A21402" w:rsidRDefault="00B52F3E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F3E" w:rsidRPr="00A21402" w:rsidRDefault="00B52F3E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F3E" w:rsidRPr="00A21402" w:rsidRDefault="00B52F3E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Kĩ thuật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F3E" w:rsidRPr="004C1EBA" w:rsidRDefault="00B52F3E" w:rsidP="004C1EBA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1EBA">
              <w:rPr>
                <w:rFonts w:ascii="Times New Roman" w:hAnsi="Times New Roman" w:cs="Times New Roman"/>
                <w:sz w:val="28"/>
                <w:szCs w:val="28"/>
              </w:rPr>
              <w:t>Bài: Các chi tiết và dụng cụ của bộ lắp ghép mô hình kĩ thuật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3E" w:rsidRPr="008755F7" w:rsidRDefault="00B52F3E" w:rsidP="00FB3F0D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Pr="008755F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https://drive.google.com/file/d/1OwuTs_hr0jXpHUTWW1omtyF9hFb2jNOU/view?usp=sharing</w:t>
              </w:r>
            </w:hyperlink>
          </w:p>
        </w:tc>
      </w:tr>
      <w:tr w:rsidR="00B52F3E" w:rsidRPr="008755F7" w:rsidTr="004C1EBA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F3E" w:rsidRPr="00A21402" w:rsidRDefault="00B52F3E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F3E" w:rsidRPr="00A21402" w:rsidRDefault="00B52F3E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F3E" w:rsidRPr="00A21402" w:rsidRDefault="00B52F3E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B52F3E" w:rsidRPr="004C1EBA" w:rsidRDefault="00B52F3E" w:rsidP="004C1EB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1EBA">
              <w:rPr>
                <w:rFonts w:ascii="Times New Roman" w:hAnsi="Times New Roman" w:cs="Times New Roman"/>
                <w:sz w:val="28"/>
                <w:szCs w:val="28"/>
              </w:rPr>
              <w:t>Bài: Di chuyển tung và bắt bóng - Ôn nhảy</w:t>
            </w:r>
          </w:p>
        </w:tc>
        <w:tc>
          <w:tcPr>
            <w:tcW w:w="3368" w:type="dxa"/>
            <w:shd w:val="clear" w:color="auto" w:fill="auto"/>
            <w:noWrap/>
            <w:vAlign w:val="center"/>
          </w:tcPr>
          <w:p w:rsidR="00B52F3E" w:rsidRPr="008755F7" w:rsidRDefault="00B52F3E" w:rsidP="00FB3F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755F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https://youtu.be/mydBt8rZdEo</w:t>
              </w:r>
            </w:hyperlink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4</w:t>
            </w: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362FF0" w:rsidRPr="00875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đọc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Ga-vrốt ngoài chiến luỹ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F0D" w:rsidRPr="00A21402" w:rsidRDefault="00FB3F0D" w:rsidP="0011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Pr="008755F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https://youtu.be/7Bnq4tFgmvw</w:t>
              </w:r>
            </w:hyperlink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Luyện tập xây dựng kết bài trong bài văn miêu tả cây cối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F0D" w:rsidRPr="008755F7" w:rsidRDefault="00FB3F0D" w:rsidP="0011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Pr="008755F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https://youtu.be/n2VdtuYu2Gc</w:t>
              </w:r>
            </w:hyperlink>
            <w:bookmarkStart w:id="0" w:name="_GoBack"/>
            <w:bookmarkEnd w:id="0"/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Luyện tập chung</w:t>
            </w:r>
            <w:r w:rsidR="002704B2" w:rsidRPr="004C1EB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/137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777" w:rsidRPr="00A21402" w:rsidRDefault="00BD7777" w:rsidP="00BD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https://www.youtube.com/watch?v=PDp2APl1F10</w:t>
              </w:r>
            </w:hyperlink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8755F7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Cuộc khẩn hoang ở Đàng Trong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D34" w:rsidRPr="008755F7" w:rsidRDefault="009B0D34" w:rsidP="009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Pr="008755F7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https://youtu.be/QjYdvPUEPyo</w:t>
              </w:r>
            </w:hyperlink>
          </w:p>
        </w:tc>
      </w:tr>
      <w:tr w:rsidR="00A21402" w:rsidRPr="008755F7" w:rsidTr="004C1EBA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Anh văn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CE094C" w:rsidP="004C1E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EBA">
              <w:rPr>
                <w:rFonts w:ascii="Times New Roman" w:hAnsi="Times New Roman" w:cs="Times New Roman"/>
                <w:sz w:val="28"/>
                <w:szCs w:val="28"/>
              </w:rPr>
              <w:t>LOP 4 THEME 8 LESSON 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CE094C" w:rsidP="00F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https://youtu.be/XQp7l39MTeQ</w:t>
            </w:r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02" w:rsidRPr="00A21402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Mĩ thuật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402" w:rsidRPr="00A21402" w:rsidRDefault="00B52F3E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EBA">
              <w:rPr>
                <w:rFonts w:ascii="Times New Roman" w:hAnsi="Times New Roman" w:cs="Times New Roman"/>
                <w:sz w:val="28"/>
                <w:szCs w:val="28"/>
              </w:rPr>
              <w:t>Bài 26: Thường thức mĩ thuật: Xem tranh phong cảnh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B52F3E" w:rsidP="00F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Pr="008755F7">
                <w:rPr>
                  <w:rStyle w:val="Hyperlink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https://youtu.be/HEgWb3EvpLM</w:t>
              </w:r>
            </w:hyperlink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:rsidR="00362FF0" w:rsidRPr="008755F7" w:rsidRDefault="00362FF0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8755F7" w:rsidRDefault="00F7668D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LTVC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MRVT : Dũng cảm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CD9" w:rsidRPr="008755F7" w:rsidRDefault="00481CD9" w:rsidP="00481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https://www.youtube.com/watch?v=5KL2a0gw2uc</w:t>
              </w:r>
            </w:hyperlink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8755F7" w:rsidRDefault="00F7668D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Toán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Luyện tập chung</w:t>
            </w:r>
            <w:r w:rsidR="00374474" w:rsidRPr="004C1EB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/138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74" w:rsidRPr="008755F7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https://www.youtube.com/watch?v=aoUBnYNx9fs</w:t>
              </w:r>
            </w:hyperlink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8755F7" w:rsidRDefault="00F7668D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Địa lý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Ôn tập Địa lí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74" w:rsidRPr="008755F7" w:rsidRDefault="00374474" w:rsidP="0037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https://www.youtube.com/watch?v=oe3HQgL7ggQ</w:t>
              </w:r>
            </w:hyperlink>
          </w:p>
        </w:tc>
      </w:tr>
      <w:tr w:rsidR="00F7668D" w:rsidRPr="008755F7" w:rsidTr="004C1EBA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68D" w:rsidRPr="008755F7" w:rsidRDefault="00F7668D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8755F7" w:rsidRDefault="00F7668D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Đạo đức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Tích cực tham gia các hoạt động nhân đạo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E1" w:rsidRPr="008755F7" w:rsidRDefault="007954E1" w:rsidP="0079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https://www.youtube.com/watch?v=xd_nfzRS3bs</w:t>
              </w:r>
            </w:hyperlink>
          </w:p>
        </w:tc>
      </w:tr>
      <w:tr w:rsidR="00A21402" w:rsidRPr="008755F7" w:rsidTr="004C1EBA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02" w:rsidRPr="008755F7" w:rsidRDefault="00A21402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8755F7" w:rsidRDefault="00F7668D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A21402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A21402" w:rsidRDefault="00B52F3E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EBA">
              <w:rPr>
                <w:rFonts w:ascii="Times New Roman" w:hAnsi="Times New Roman" w:cs="Times New Roman"/>
                <w:sz w:val="28"/>
                <w:szCs w:val="28"/>
              </w:rPr>
              <w:t>Lập biểu đồ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402" w:rsidRPr="008755F7" w:rsidRDefault="00B52F3E" w:rsidP="00F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Pr="008755F7">
                <w:rPr>
                  <w:rStyle w:val="Hyperlink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https://www.youtube.com/watch?v=klZXPO3Fo_4</w:t>
              </w:r>
            </w:hyperlink>
          </w:p>
        </w:tc>
      </w:tr>
      <w:tr w:rsidR="00F7668D" w:rsidRPr="008755F7" w:rsidTr="004C1EBA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8D" w:rsidRPr="00A21402" w:rsidRDefault="00F7668D" w:rsidP="004C1EBA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6</w:t>
            </w:r>
            <w:r w:rsidRPr="00A21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362FF0" w:rsidRPr="00875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8D" w:rsidRPr="00A21402" w:rsidRDefault="00F7668D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Tập làm văn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Luyện tập miêu tả cây cối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D34" w:rsidRPr="00A21402" w:rsidRDefault="009B0D34" w:rsidP="00C0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Pr="008755F7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https://youtu.be/mjNJYEkSPpU</w:t>
              </w:r>
            </w:hyperlink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668D" w:rsidRPr="008755F7" w:rsidTr="004C1EB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8D" w:rsidRPr="00A21402" w:rsidRDefault="00F7668D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68D" w:rsidRPr="00A21402" w:rsidRDefault="00F7668D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Luyện tập chung</w:t>
            </w:r>
            <w:r w:rsidR="009272B2" w:rsidRPr="004C1EB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/138-139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2B2" w:rsidRPr="00A21402" w:rsidRDefault="009272B2" w:rsidP="0092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Pr="00501A21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https://www.youtube.com/watch?v=bWT4XsawTiI</w:t>
              </w:r>
            </w:hyperlink>
          </w:p>
        </w:tc>
      </w:tr>
      <w:tr w:rsidR="00F7668D" w:rsidRPr="008755F7" w:rsidTr="004C1EB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8D" w:rsidRPr="00A21402" w:rsidRDefault="00F7668D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68D" w:rsidRPr="00A21402" w:rsidRDefault="00F7668D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Khoa học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Vật dẫn nhiệt và vật cách nhiệt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D34" w:rsidRPr="00A21402" w:rsidRDefault="009B0D34" w:rsidP="009B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Pr="008755F7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https://youtu.be/j4iSMr9uzqY</w:t>
              </w:r>
            </w:hyperlink>
          </w:p>
        </w:tc>
      </w:tr>
      <w:tr w:rsidR="00F7668D" w:rsidRPr="008755F7" w:rsidTr="004C1EB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8D" w:rsidRPr="008755F7" w:rsidRDefault="00F7668D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8755F7" w:rsidRDefault="00F7668D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Anh văn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94C" w:rsidRPr="004C1EBA" w:rsidRDefault="00CE094C" w:rsidP="004C1EB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C1EBA">
              <w:rPr>
                <w:rFonts w:ascii="Times New Roman" w:hAnsi="Times New Roman" w:cs="Times New Roman"/>
                <w:sz w:val="28"/>
                <w:szCs w:val="28"/>
              </w:rPr>
              <w:t>LOP 4 THEME 8 LESSON 4</w:t>
            </w:r>
          </w:p>
          <w:p w:rsidR="00F7668D" w:rsidRPr="00A21402" w:rsidRDefault="00F7668D" w:rsidP="004C1E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8755F7" w:rsidRDefault="00CE094C" w:rsidP="00F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https://youtu.be/Rx3zaz7ICbc</w:t>
            </w:r>
          </w:p>
        </w:tc>
      </w:tr>
      <w:tr w:rsidR="00F7668D" w:rsidRPr="008755F7" w:rsidTr="004C1EBA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8D" w:rsidRPr="00A21402" w:rsidRDefault="00F7668D" w:rsidP="004C1E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68D" w:rsidRPr="00A21402" w:rsidRDefault="00F7668D" w:rsidP="004C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5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>SHL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4C1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Sơ kết </w:t>
            </w:r>
            <w:r w:rsidRPr="00A2140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Tuần 26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68D" w:rsidRPr="00A21402" w:rsidRDefault="00F7668D" w:rsidP="00F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2AD1" w:rsidRPr="008755F7" w:rsidRDefault="00B22AD1" w:rsidP="00F7668D">
      <w:pPr>
        <w:rPr>
          <w:rFonts w:ascii="Times New Roman" w:hAnsi="Times New Roman" w:cs="Times New Roman"/>
        </w:rPr>
      </w:pPr>
    </w:p>
    <w:sectPr w:rsidR="00B22AD1" w:rsidRPr="00875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02"/>
    <w:rsid w:val="00071610"/>
    <w:rsid w:val="001166BC"/>
    <w:rsid w:val="002704B2"/>
    <w:rsid w:val="00362FF0"/>
    <w:rsid w:val="00374474"/>
    <w:rsid w:val="00481CD9"/>
    <w:rsid w:val="004C1EBA"/>
    <w:rsid w:val="005C5DEC"/>
    <w:rsid w:val="005E68AE"/>
    <w:rsid w:val="0075754B"/>
    <w:rsid w:val="007954E1"/>
    <w:rsid w:val="008755F7"/>
    <w:rsid w:val="009272B2"/>
    <w:rsid w:val="00964713"/>
    <w:rsid w:val="009B0D34"/>
    <w:rsid w:val="00A21402"/>
    <w:rsid w:val="00B22AD1"/>
    <w:rsid w:val="00B52F3E"/>
    <w:rsid w:val="00B53CC3"/>
    <w:rsid w:val="00BC126B"/>
    <w:rsid w:val="00BD7777"/>
    <w:rsid w:val="00C0603F"/>
    <w:rsid w:val="00C16385"/>
    <w:rsid w:val="00CE094C"/>
    <w:rsid w:val="00F7668D"/>
    <w:rsid w:val="00FB3F0D"/>
    <w:rsid w:val="00F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03564A-3309-4211-9547-F79B2141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94C"/>
    <w:pPr>
      <w:spacing w:after="0" w:line="240" w:lineRule="auto"/>
    </w:pPr>
  </w:style>
  <w:style w:type="character" w:styleId="Hyperlink">
    <w:name w:val="Hyperlink"/>
    <w:unhideWhenUsed/>
    <w:rsid w:val="00B52F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juf__4lrWk" TargetMode="External"/><Relationship Id="rId13" Type="http://schemas.openxmlformats.org/officeDocument/2006/relationships/hyperlink" Target="https://youtu.be/mydBt8rZdEo" TargetMode="External"/><Relationship Id="rId18" Type="http://schemas.openxmlformats.org/officeDocument/2006/relationships/hyperlink" Target="https://youtu.be/HEgWb3EvpLM" TargetMode="External"/><Relationship Id="rId26" Type="http://schemas.openxmlformats.org/officeDocument/2006/relationships/hyperlink" Target="https://youtu.be/j4iSMr9uzq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oe3HQgL7ggQ" TargetMode="External"/><Relationship Id="rId7" Type="http://schemas.openxmlformats.org/officeDocument/2006/relationships/hyperlink" Target="https://youtu.be/EpqV5e8gu_4" TargetMode="External"/><Relationship Id="rId12" Type="http://schemas.openxmlformats.org/officeDocument/2006/relationships/hyperlink" Target="https://drive.google.com/file/d/1OwuTs_hr0jXpHUTWW1omtyF9hFb2jNOU/view?usp=sharing" TargetMode="External"/><Relationship Id="rId17" Type="http://schemas.openxmlformats.org/officeDocument/2006/relationships/hyperlink" Target="https://youtu.be/QjYdvPUEPyo" TargetMode="External"/><Relationship Id="rId25" Type="http://schemas.openxmlformats.org/officeDocument/2006/relationships/hyperlink" Target="https://www.youtube.com/watch?v=bWT4XsawT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Dp2APl1F10" TargetMode="External"/><Relationship Id="rId20" Type="http://schemas.openxmlformats.org/officeDocument/2006/relationships/hyperlink" Target="https://www.youtube.com/watch?v=aoUBnYNx9f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hrcaWk1KmTk" TargetMode="External"/><Relationship Id="rId11" Type="http://schemas.openxmlformats.org/officeDocument/2006/relationships/hyperlink" Target="https://www.youtube.com/watch?v=YOO3xQgDKKo" TargetMode="External"/><Relationship Id="rId24" Type="http://schemas.openxmlformats.org/officeDocument/2006/relationships/hyperlink" Target="https://youtu.be/mjNJYEkSPpU" TargetMode="External"/><Relationship Id="rId5" Type="http://schemas.openxmlformats.org/officeDocument/2006/relationships/hyperlink" Target="https://www.youtube.com/watch?v=avlxzorZSp0" TargetMode="External"/><Relationship Id="rId15" Type="http://schemas.openxmlformats.org/officeDocument/2006/relationships/hyperlink" Target="https://youtu.be/n2VdtuYu2Gc" TargetMode="External"/><Relationship Id="rId23" Type="http://schemas.openxmlformats.org/officeDocument/2006/relationships/hyperlink" Target="https://www.youtube.com/watch?v=klZXPO3Fo_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hPjLWq575ec" TargetMode="External"/><Relationship Id="rId19" Type="http://schemas.openxmlformats.org/officeDocument/2006/relationships/hyperlink" Target="https://www.youtube.com/watch?v=5KL2a0gw2uc" TargetMode="External"/><Relationship Id="rId4" Type="http://schemas.openxmlformats.org/officeDocument/2006/relationships/hyperlink" Target="https://youtu.be/I7B_QBOEg3E" TargetMode="External"/><Relationship Id="rId9" Type="http://schemas.openxmlformats.org/officeDocument/2006/relationships/hyperlink" Target="https://www.youtube.com/watch?v=NqJJuN-cnH4" TargetMode="External"/><Relationship Id="rId14" Type="http://schemas.openxmlformats.org/officeDocument/2006/relationships/hyperlink" Target="https://youtu.be/7Bnq4tFgmvw" TargetMode="External"/><Relationship Id="rId22" Type="http://schemas.openxmlformats.org/officeDocument/2006/relationships/hyperlink" Target="https://www.youtube.com/watch?v=xd_nfzRS3b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2022-04-03T05:44:00Z</dcterms:created>
  <dcterms:modified xsi:type="dcterms:W3CDTF">2022-04-03T06:54:00Z</dcterms:modified>
</cp:coreProperties>
</file>